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51" w:rsidRDefault="00A84151" w:rsidP="00A8415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муниципальное казенное дошкольное образовательное учреждение «Детский сад №20» общеразвивающего вида     Приморского края с. Чугуевка</w:t>
      </w: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202108" cy="4508938"/>
            <wp:effectExtent l="0" t="0" r="0" b="0"/>
            <wp:docPr id="1" name="Рисунок 1" descr="https://im0-tub-ru.yandex.net/i?id=4461c23861c98742425083e3bd7ec75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461c23861c98742425083e3bd7ec75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544" cy="45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00D0" w:rsidRDefault="001F00D0" w:rsidP="001F00D0">
      <w:pPr>
        <w:pStyle w:val="a6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>Подготовила: Кислицына Е.Н.</w:t>
      </w:r>
    </w:p>
    <w:p w:rsidR="002F1662" w:rsidRDefault="002F1662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84151" w:rsidRDefault="00A84151" w:rsidP="009E5AC2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Трудно сказать, с каких времен среди народа начали ходить </w:t>
      </w: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пословицы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</w:t>
      </w: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пословицы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 </w:t>
      </w: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поговорки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возникли в отдаленной древности и с той поры сопутствуют народу на всем протяжении его истории. Особые свойства сделали </w:t>
      </w: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пословицы и поговорки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столь стойкими и необходимыми в быту и речи.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Существует </w:t>
      </w:r>
      <w:r w:rsidRPr="009E5A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различие между пословицей и поговоркой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в их грамматической и логической форме. 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Пословицы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строятся как законченные предложения, завершенные суждения и применяются к случаю в «готовом» виде. 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Calibri" w:eastAsia="Calibri" w:hAnsi="Calibri" w:cs="Times New Roman"/>
          <w:sz w:val="32"/>
          <w:szCs w:val="32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</w:t>
      </w:r>
      <w:r w:rsidRPr="009E5AC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поговорок 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такой незавершенности нет – они ее получают только в конкретном разговоре.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современном мире перед воспитателями и учителями стоят задачи: открыть путь к сердцу и уму маленького ребёнка, воспитать полноценную личность, сформировать систему ценностей младших школьников.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Народные </w:t>
      </w: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пословицы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поговорки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часть духовного наследия которое досталось нам от наших предков.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 w:firstLine="28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поистине золотой кладезь народной мудрости накопленный в течении многих веков. Они охватывают почти все стороны нашей жизни, поэтому очень полезно с самого раннего детства знакомить детей с пословицами и поговорками, заучивать, рассказывать их значение.</w:t>
      </w:r>
    </w:p>
    <w:p w:rsidR="008D69BD" w:rsidRDefault="009E5AC2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ДРУЖБЕ И ВРАЖДЕ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дороже денег.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 помни, а зло забывай.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Дружба не гриб, в лесу не найдешь.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узнавай друга в три дня – узнавай в три года.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 верен во всем измерен.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друга держаться – ничего не бояться.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 водить – себя не щадитьДобро не горит, не тонет.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не лихо – бродит тихо.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помни, а зло забывай.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братство лучше богатства.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без награды не останется.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говорится смело.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два века живет.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крепко.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добрая память.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слову добрый ответ.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придет, словно свету принесет.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– добрым и слыть.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и добрая слава.</w:t>
      </w:r>
    </w:p>
    <w:p w:rsidR="009E5AC2" w:rsidRPr="009E5AC2" w:rsidRDefault="009E5AC2" w:rsidP="002F166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беде.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а имей сто друзей.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мне кто твой друг, и я скажу, кто ты.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поведешься, от того и наберешься.</w:t>
      </w:r>
    </w:p>
    <w:p w:rsidR="009E5AC2" w:rsidRPr="005B58CB" w:rsidRDefault="009E5AC2" w:rsidP="005B58CB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Одинокое дерево ветер легче валит.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 за деньги не купишь.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лгать, того нельзя в друзья брать.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иным водиться — что в крапиву садиться.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Связанного веника не переломишь, а по прутику весь веник переломаешь.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спорит, а враг поддакивает.</w:t>
      </w:r>
    </w:p>
    <w:p w:rsidR="009E5AC2" w:rsidRPr="005B58CB" w:rsidRDefault="009E5AC2" w:rsidP="005B58CB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крепка не лестью, а правдой и честью.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как стекло: разобьешь не сложишь.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Крепкую дружбу и топором не разрубишь.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друзей, что дерево без корней.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держится корнями, а человек — друзьями.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жить в тесноте, чем в обиде.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— ищи, а нашел — береги.</w:t>
      </w:r>
    </w:p>
    <w:p w:rsidR="009E5AC2" w:rsidRPr="009E5AC2" w:rsidRDefault="009E5AC2" w:rsidP="009E5AC2">
      <w:pPr>
        <w:numPr>
          <w:ilvl w:val="0"/>
          <w:numId w:val="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желать смерти врагу, лучше пожелай долгой жизни себе.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Плохой друг — что тень: в солнечный день не отвяжешься, а в ненастный не найдешь.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Постучит беда в окошко — подружится собака с кошкой.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 узнай силу врага, а потом вступай с ним в борьбу.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хвались другом в три дня, а хвались в три года.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честный враг, чем коварный друг.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бойся врага умного, бойся друга глупого.</w:t>
      </w:r>
    </w:p>
    <w:p w:rsidR="009E5AC2" w:rsidRPr="009E5AC2" w:rsidRDefault="009E5AC2" w:rsidP="009E5AC2">
      <w:pPr>
        <w:numPr>
          <w:ilvl w:val="0"/>
          <w:numId w:val="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не воин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друг за дружку держаться - можете ничего не бояться.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дым разругаетесь, потом - сгорите со стыда.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согласном стаде и волк не страшен.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Веселишься, ешь да пьёшь - так любой дружок хорош, а в день горя хороша только близкая душа.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Вещь хороша, когда новая, а друг - когда старый.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 беда легче переносится.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тесно, а врозь скучно.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одного, один за всех.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 дом хозяином хорош.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дружба прочна, там хорошо идут дела.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милого дружка и серёжка из ушка.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шутка дружбы не рушит.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потеряешь - опять наживёшь, друга потеряешь - уже не вернёшь.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братство милее богатства.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- ценный клад, недругу никто не рад.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неиспытанный, как орех не расколотый.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дружбой, а служба службой.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 с теми, кто лучше тебя самого.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не грузно, а врозь хоть брось.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беде.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несчастье.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пирожки - есть и дружки, нет пирожков - нет и дружков.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 много, а друзей мало.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мудрому человеку совет требуется.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сам себе лучший друг.</w:t>
      </w:r>
    </w:p>
    <w:p w:rsidR="009E5AC2" w:rsidRPr="005B58CB" w:rsidRDefault="009E5AC2" w:rsidP="005B58CB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горшок кипит, то и в друзьях нет недостатка.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друг прямой, тот брат родной.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оторвался от друзей и товарищей, тому не на кого рассчитывать в беде.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вода у друга, чем мёд у врага.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выслушать упрёки друга, чем потерять его.</w:t>
      </w:r>
    </w:p>
    <w:p w:rsidR="009E5AC2" w:rsidRPr="009E5AC2" w:rsidRDefault="009E5AC2" w:rsidP="009E5AC2">
      <w:pPr>
        <w:numPr>
          <w:ilvl w:val="0"/>
          <w:numId w:val="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умный враг, чем глупый друг.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того, кто не обидит никого.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дружба и братство дороже всякого богатства.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 друга в несчастье.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 дерева без ветвей, славы - без соратников друзей.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службу, а в дружбу.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Неверный друг - опасный враг.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- ищи, а нашёл - береги.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Обидеть-то каждый может, а пожалеть-то некому.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не воин.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палец не кулак.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пчела много мёду не принесёт.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 не ужиться, кто любит браниться.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чьи слепы глаза, подружись, от слепого душой - отвернись.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хорошим другом горы свернёшь, с плохим - горя хлебнёшь.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погибай, а товарища выручай.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 за товарища в огонь бросится.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ищет друзей без недостатков, сдружится лишь с разочарованием.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надеется, что друзья предпочтут его интересы своим, будет страдать.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упрекает друзей в пустяках, обретает врагов.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гроза, грозись, а мы друг за друга держись.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Улыбке недруга не доверяй, злобы в друге не подозревай.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себе не хочешь, того и другому не делай.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человеку - друг и брат.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свинье не товарищ.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ищи, а найдешь — береги.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мне, кто твой друг, и я скажу, кто ты.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Сытый голодному не товарищ.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— не разлей вода.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денег дороже.</w:t>
      </w:r>
    </w:p>
    <w:p w:rsidR="009E5AC2" w:rsidRPr="009E5AC2" w:rsidRDefault="009E5AC2" w:rsidP="009E5AC2">
      <w:pPr>
        <w:numPr>
          <w:ilvl w:val="0"/>
          <w:numId w:val="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за деньги не купишь.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РОДИНЕ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 – что соловей без песни.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и собака тоскует.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 свете ничего краше, чем Родина наша.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сторона — мать, чужая — мачеха.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собака свою сторону знает.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сосна взросла, там она и красна.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чужой сторонушке рад своей воронушке.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чужой еды и вкус чужой.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кулик свое болото хвалит.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Чужбина — калина, родина — малина.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 — соловей без песни.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земля и в горсти мила.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— мать, умей за нее постоять.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Глупа та птица, которой гнездо свое немило.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родная землица во сне снится.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 стены помогают.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своей улице и собака — тигр.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и сладкое в горчицу, а на родине и хрен за леденец.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 в чужой земле безъязыкому.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кто родится, там и пригодится.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земля и в горсти мила.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и сладкое в горчицу, а на родине и хрен за леденец.</w:t>
      </w:r>
    </w:p>
    <w:p w:rsidR="009E5AC2" w:rsidRPr="009E5AC2" w:rsidRDefault="009E5AC2" w:rsidP="009E5AC2">
      <w:pPr>
        <w:numPr>
          <w:ilvl w:val="0"/>
          <w:numId w:val="6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Ближняя соломка лучше дальнего сенца.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ТРУДЕ И РАБОТЕ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кататься — люби и саночки возить.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Уменье и труд все перетрут.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мастера боится.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много дел не берись, а в одном отличись.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душа лежит, к тому и руки приложатся.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раньше встает, тот грибки соберет, а сонливый да ленивый идут после за крапивой.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птица своим клювом сыта.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боги горшки обжигают.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лежачий камень и вода не течет.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работы день годом кажется.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Торопливый дважды одно дело делает.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 ввечеру, что делать поутру.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терпенья нет уменья.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ленивый разомнется, усердный с работы вернется.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мастерством люди не родятся, а добытым ремеслом гордятся.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 телом, да мал делом.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охотой можно и в камень гвоздь забить.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труды, такие и плоды.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тот хорош, кто лицом пригож, а тот хорош, кто на дело гож.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Маленькое дело лучше большого безделья.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наклониться, чтоб из ручья напиться.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топор может срубить большое дерево.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начавши — думай, а начавши — делай.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 железо, пока горячо.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 сани летом, а телегу — зимой.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 дело — гуляй смело.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Терпенье и труд все перетрут.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 выловишь и рыбку из пруда.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 пчелка, да и та работает.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Усердная мышь и доску прогрызет.</w:t>
      </w:r>
    </w:p>
    <w:p w:rsidR="009E5AC2" w:rsidRPr="009E5AC2" w:rsidRDefault="009E5AC2" w:rsidP="009E5AC2">
      <w:pPr>
        <w:numPr>
          <w:ilvl w:val="0"/>
          <w:numId w:val="7"/>
        </w:numPr>
        <w:shd w:val="clear" w:color="auto" w:fill="FFFFFF"/>
        <w:spacing w:after="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раз отмерь, один — отрежь.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ВРЕМЕНИ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пропали — наживешь, время пропало — не вернешь.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поздно, чем никогда.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— деньги.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свое время.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время, а потехе час.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времена — другие нравы.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тем час дорог, что долог, а тем, что короток.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время бережет.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Счастливые часов не наблюдают.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Обещанного три года ждут.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время — новые песни.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время, иное бремя.</w:t>
      </w:r>
    </w:p>
    <w:p w:rsidR="009E5AC2" w:rsidRPr="009E5AC2" w:rsidRDefault="009E5AC2" w:rsidP="009E5AC2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овощу свое время.</w:t>
      </w:r>
    </w:p>
    <w:p w:rsidR="00681B51" w:rsidRPr="00681B51" w:rsidRDefault="009E5AC2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хороши в свое время.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одного не ждут.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едешь — дальше будешь.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— людей насмешишь.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Всякому овощу свое время.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681B51" w:rsidRPr="009E5AC2" w:rsidRDefault="00681B51" w:rsidP="00681B51">
      <w:pPr>
        <w:numPr>
          <w:ilvl w:val="0"/>
          <w:numId w:val="16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прожить — не поле перейти.</w:t>
      </w:r>
    </w:p>
    <w:p w:rsidR="009E5AC2" w:rsidRPr="009E5AC2" w:rsidRDefault="00681B51" w:rsidP="00681B51">
      <w:pPr>
        <w:numPr>
          <w:ilvl w:val="0"/>
          <w:numId w:val="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пропали — наживешь, время пропало — не вернешь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ПРО ВРЕМЕНА ГОДА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пролежишь, а зимой с сумой побежишь.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лето на крыльях.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холодный — год хлебородный.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сено косят, так дождей не просят.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в воздухе — весна на улице.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 с водой, апрель с травой, а май с цветами.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Матушка весна — всем красна.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 по осени считают.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январь – зимы государь.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солнце светит, да не греет.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зима не злится, а весне покорится.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 летом сани, а зимой телегу.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невелик, да стоять не велит.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красна цветами – а осень пирогами.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собирает, а зима поедает.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Заковал мороз реки, но не навеки.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хвались травой, хвались сеном.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Холоден сентябрь, да сыт.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без снегу — лето без хлеба.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росы и трава не растет.</w:t>
      </w:r>
    </w:p>
    <w:p w:rsidR="009E5AC2" w:rsidRPr="009E5AC2" w:rsidRDefault="009E5AC2" w:rsidP="009E5AC2">
      <w:pPr>
        <w:numPr>
          <w:ilvl w:val="0"/>
          <w:numId w:val="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вымочит, солнце высушит.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ЖИВОТНЫХ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 вынешь и рыбку из пруда.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 собаку, ругая курицу.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бы свинка, будет и щетинка.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бычку на верёвочке.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 кошка мышей не ловит.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волк козу - забыл и грозу.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для овец плохой пастух.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коню не товарищ.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 на собак в помощь не зови.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 ноги кормят.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 пожалей - искусает ещё злей.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бояться - в лес не ходить.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 гомонят - гнёзда завивают.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 хоть и за море летала, а всё белой не стала.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 сверчок знай свой шесток.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мышь боится кошки.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кур доят.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 одного только рака красит.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курице грядку - изроет весь огород.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Жаловалась овца волку на плохое житьё.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 летит высоко, видит далеко.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гриву не удержался - за хвост не удержишься.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комаром с топором, за мухой с обухом.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Заговелась лиса - загоняй гусей.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от лисы, а лягушка от зайца улепётывает.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сверчок, свой шесток.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волки сыты, и овцы целы.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лягушка может утонуть.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пушки по воробьям не бьют.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 куст не был мил, соловей гнезда б не вил.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курица свой насест хвалит.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птица своё гнездо защищает.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кулик в своём болоте велик.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кулик своё болото хвалит.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влюбишься, и мартышка покажется красивой; когда не любишь, и от лотоса отвернёшься.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кошка уходит, мыши выходят размяться.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бежит - земля дрожит.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Корова черна, да молоко у неё бело.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Корову палкой бить - молока не пить.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только на мышей и храбра.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конь с копытом, туда и рак с клешнёй.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 да гагара - два сапога пара.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Кусают и комары до поры.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корму жалеть, либо лошадь.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сена клок, либо вилы в бок.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волк, ловят и волка.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- подарок, и ложка - подарок.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маленькая рыбка, чем большой таракан.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зла - полюбишь и козла.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собачка - до старости щенок.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Мартышка и без хвоста всё равно мартышка.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из печёного яйца цыплёнка вытащит.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 в ворону - попал в корову.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 с козлом поладить, коль по шёрстке погладить.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у коровы на языке.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ловца и зверь бежит.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насесте своём петух всех сильней.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обед пичужке довольно и мушки.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свалке своей петух всех главней.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свинью хоть хомут надень, всё конём не будет.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целое яйцо мухи не садятся.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сторонушке рад своей воронушке.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велик сверчок, а громко поёт.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велика птица - синица, да умница.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всё коту Масленица.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всякая собака кусает, которая лает.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гони коня кнутом, а гони коня овсом.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 то волка бьют, что он сер, а за то, что он овец съел.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первую зиму волку зимовать.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робей, воробей.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убьёшь змею - она ужалит.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учи козу: сама с воза стащит.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ласточка весны не делает.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ворон отстал и к новым не пристал.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Отольются волку овечьи слёзки.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воробьям из пушки не стреляют.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 лучше хорошо щеглом, чем худо соловьем.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 свинью за стол - она и ноги на стол.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только вороны летают.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невеличка, да коготок остёр.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 с головы гниёт.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волками жить - по-волчьи выть.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деньгами - дракон, без денег - червяк.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паршивой овцы хоть шерсти клок.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 грязи найдёт.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бы словечко, да волк недалечко.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Скотину водить - не разиня рот ходить.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на сене - сама не ест и другим не даёт.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не знает о достатке своего хозяина.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Соловья баснями не кормят.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на хвосте принесла.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собака понапрасну не лает.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шакалов может искусать тигра.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 хоть и лют, а своих тигрят не съест.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Тощая собака - позор для хозяина.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гусыни усов не ищи - не сыщешь.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 заяц белый, а охотник смелый.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лошадь, но ест жухлую траву.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кузнец и лягушку подкуёт.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силу и конь не скачет.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Чует волк, где добыча.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Чует кошка, чьё мясо съела.</w:t>
      </w:r>
    </w:p>
    <w:p w:rsidR="009E5AC2" w:rsidRPr="009E5AC2" w:rsidRDefault="009E5AC2" w:rsidP="009E5AC2">
      <w:pPr>
        <w:numPr>
          <w:ilvl w:val="0"/>
          <w:numId w:val="1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бы корова мычала, а твоя бы молчала.</w:t>
      </w:r>
    </w:p>
    <w:p w:rsidR="009E5AC2" w:rsidRPr="009E5AC2" w:rsidRDefault="009E5AC2" w:rsidP="009E5AC2">
      <w:pPr>
        <w:numPr>
          <w:ilvl w:val="0"/>
          <w:numId w:val="29"/>
        </w:num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Шерсть стригут и шкуру дерут.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 w:right="566"/>
        <w:rPr>
          <w:rFonts w:ascii="Calibri" w:eastAsia="Times New Roman" w:hAnsi="Calibri" w:cs="Arial"/>
          <w:color w:val="000000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МАМЕ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светло, при матери добро.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рада весне, а младенец – матери.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милее дружка, чем родная матушка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Матушкин гнев – что весенний снег: много его выпадает, да скоро тает.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Природа-мать – начало всех начал.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родная мать, одна у него и Родина.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- всякому делу готова.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радуется весне, а младенец - матери.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забота в огне не горит и в воде не тонет.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 все дети равны — одинаково сердцу больны.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ласка конца не знает.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молитва со дня моря вынимает.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высоко замахивается, да не больно бьет.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кормит детей как земля людей.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 калача белее, а мать мачехи милее.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отца полсироты, а без матери и вся сирота.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праведна – ограда каменна.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своей бабусей никого не боюся.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- щиток, кулак - молоток!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земля - матушка, чужая сторона - мачеха.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Материнское сердце в детках, а детское в камне.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мать и отца почитает, тот вовеки не погибает.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при сыне не наследница.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все найдешь, кроме отца и матери.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Слепой щенок и тот к матери ползет.</w:t>
      </w:r>
    </w:p>
    <w:p w:rsidR="009E5AC2" w:rsidRPr="009E5AC2" w:rsidRDefault="009E5AC2" w:rsidP="009E5AC2">
      <w:pPr>
        <w:numPr>
          <w:ilvl w:val="0"/>
          <w:numId w:val="1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Матка по дочке плачет, а дочка по доске скачет.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 КНИГАХ И ЧТЕНИИ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друг человека.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книгой, да и своим умом двигай.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много читает, тот много знает.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и книги в руки.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мала, а ума придала.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всякий, кто читает, в чтении силу знает.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 в книгу, а видит фигу.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не говорят, а правду сказывают.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читать - скуки не знать.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красна книга письмом, а красна умом.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читать - не в ладушки играть.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в счастье украшает, а в несчастье утешает.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 аз да буки, тому и книги в руки.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книга тысячу людей учит.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маленькое окошко, через него весь мир видно.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Испокон века книга растит человека.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лучший подарок.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 книга ума прибавит, иная и последний отшибет.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книгою жить – век не тужить.  </w:t>
      </w:r>
    </w:p>
    <w:p w:rsidR="009E5AC2" w:rsidRPr="009E5AC2" w:rsidRDefault="009E5AC2" w:rsidP="009E5AC2">
      <w:pPr>
        <w:numPr>
          <w:ilvl w:val="0"/>
          <w:numId w:val="1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без книги – день без солнца.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РЕЧЬ. ЯЗЫК. СЛОВО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языка и колокол нем.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знай - меньше болтай.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сладких речах всегда таится горечь.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много слов, там мало дел.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 лишь о том, что знаешь.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 меньше - думай больше.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легко, делать трудно.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окрыляет.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человеку, что дождь в засуху.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говорит мало.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пироги с грибами, а язык держи за зубами.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её языком не поспеешь и босиком.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ум, такова и речь.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говоришь, хорошенько думай.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 речь и ясна - оттого и прекрасна.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 речь поговоркой.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Краткость - сестра таланта.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ясно мыслит, тот ясно излагает.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Лучшее лекарство - всегда говорить правду.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Мели, Емеля, твоя неделя.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Мирская слава звонка.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Многословие - не мудрость.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Молва без крыльев, а летает.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Молчание - знак согласия.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великое дело - великое слово.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Наговорился - как мёду напился.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всякое лыко в строку.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Невысказанное слово порой гремит, как гром.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Несказанное слово - золото.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дело - говорить много, другое - говорить дело.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Остёр топор - да и звук зубаст.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Правдивое слово - как лекарство: горько, зато излечивает.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Рана, нанесённая словом, тяжелее, чем рана от стрелы.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не огород - не затворишь ворот.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Сказал, как узлом завязал.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- полководец человечьей силы.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- серебро, молчание - золото.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не воробей: вылетит - не поймаешь.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сказал - стрелу послал, письмо написал - в западню попал.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 пронзишь то, что иглой не проткнёшь.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Твоими бы устами да мёд пить.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не глуп, кто на слова скуп.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дурака язык опаснее кинжала.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плохих людей язык злодей.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трезвого на уме, у пьяного на языке.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 верёвка длинная, а речь короткая.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речь коротка.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Хорошую речь приятно слушать.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язык скупее на слова, тем твоя ценнее голова.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лицо сказано, со злом не связано.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написано пером, не вырубишь топором.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без костей.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до Киева доведёт.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мой - враг мой.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мягок: что хочет, то и лопочет.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от лжи не краснеет, он и без того красный.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у сплетницы длиннее лестницы.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Языком не спеши, а делом не ленись.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Языком не торопись, а делом не ленись.</w:t>
      </w:r>
    </w:p>
    <w:p w:rsidR="009E5AC2" w:rsidRPr="009E5AC2" w:rsidRDefault="009E5AC2" w:rsidP="009E5AC2">
      <w:pPr>
        <w:numPr>
          <w:ilvl w:val="0"/>
          <w:numId w:val="1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— не воробей: вылетит — не поймаешь.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 язык за зубами.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словом в карман не полезет.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 язык, да всем телом владеет.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Нем, как рыба.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языком, торопись делом.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за язык не тянет.</w:t>
      </w:r>
    </w:p>
    <w:p w:rsidR="009E5AC2" w:rsidRPr="009E5AC2" w:rsidRDefault="009E5AC2" w:rsidP="009E5AC2">
      <w:pPr>
        <w:numPr>
          <w:ilvl w:val="0"/>
          <w:numId w:val="14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Молчание — золото.</w:t>
      </w: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Твоими бы устами да мед пить.</w:t>
      </w: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Пословицы и поговорки о языке.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— не стрела, а сердце сквозит.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Слово — </w:t>
      </w:r>
      <w:r w:rsidR="0068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обух, а от него люди гибнут.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пройми копьем, а пройми языком.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Живое слово дороже мертвой буквы.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 поле пшеном, а беседа умом.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тобою разговориться, что меду напиться.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Сидит, как свеча горит, говорит, что рублем дарит.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Выстрелив, пулю не поймаешь, а слово сказав, не схватишь.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r w:rsidR="0068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язык, да всем телом владеет.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говорит, тот сеет.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слушает, тот пожинает.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Блюди хлеб на обед, а слово на ответ.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добрый час молвить, в худой промолчать.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одного слова, да навек ссора.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Умей сказать, умей и смолчать.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Доброе молчанье лучше любого ворчанья.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чужой роток не накинешь платок.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Ласковое слово и кость ломит.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Лишнее говорить — себе вредить.</w:t>
      </w:r>
    </w:p>
    <w:p w:rsidR="009E5AC2" w:rsidRPr="002F1662" w:rsidRDefault="009E5AC2" w:rsidP="002F1662">
      <w:pPr>
        <w:shd w:val="clear" w:color="auto" w:fill="FFFFFF"/>
        <w:spacing w:after="0" w:line="240" w:lineRule="auto"/>
        <w:ind w:left="720" w:right="566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F16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ПИЩА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 и волка из лесу гонит.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Голоден, как волк.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 не тетка, пирожка не подсунет.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 сильна водой, а человек едой.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Сладкого досыта не наешься.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Натощак и песня не поется.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 перед хлебом смиряется.</w:t>
      </w:r>
    </w:p>
    <w:p w:rsidR="009E5AC2" w:rsidRPr="009E5AC2" w:rsidRDefault="009E5AC2" w:rsidP="009E5AC2">
      <w:pPr>
        <w:numPr>
          <w:ilvl w:val="0"/>
          <w:numId w:val="15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зубы на полку.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СОХРАНЕНИЕ ЗДОРОВЬЯ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врача ищет.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входит пудами, а выходит золотниками.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все горько.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и золотая кровать не поможет.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 голову в холоде, брюхо в голоде, а ноги в тепле: проживешь сто лет на Земле.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все здорово.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 всему голова.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денег.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годиться на еду сердиться.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пьешь воду, помни об источнике.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вымочит, а красное солнышко высушит.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Корову не накормишь - молока не надоишь.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приходит во время еды.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 будешь - всего добудешь.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Крепок телом - богат делом.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волка бойся, а летом - мухи.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Болен - лечись, а здоров - берегись.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- от семи недуг.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- лучшее лекарство.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и баня все правят.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Холода не бойся, по пояс мойся.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не велик, да стоять не велит.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мороз заснуть легко, проснуться трудно.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знал, где упаду, соломки бы подстелил.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ем, то глух и нем.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Вкусна рыбка, да опасна косточка.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горячий пей, на себя не лей.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 разумом, так и лекаря не надо.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- здоровый дух.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здоровье смолоду.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 - скачет, захворал - плачет.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от больного бежит, а к здоровому катится.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не красен, да здоров.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надобности не лечись – здоровее будешь.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сна не проживешь.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входят через рот.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не беда, коли есть хлеб да вода.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приходит бегом, а уходит медленным шагом.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с грязью в дружбе.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человека не красит.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даже на пальце ноги отражается в груди.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легче переносится, если не думаешь о ней.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все немило.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не до разговора, уставшему – не до игры.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все очищает.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Всякое дело поправимо, если человек здоров.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де вода, там и жизнь.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 человеку сушит кости и рушит сердце.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 сном проходит.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работу телу – отдохнет голова.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часа собирался, два часа умывался, один час утирался, сутки одевался.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держится своими корнями, а человек пищей.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семя, добрый и всход.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занемог, лечи болезнь в самом начале.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соленья, думая о последствиях.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дана на добрые дела.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общим столом еда вкуснее.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за деньги не купишь.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не испытывает боли, которая свойственна больному.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богатства.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труд рядом идут.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подорвать – самому себя обворовать.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маленького прыщика может образоваться большая опухоль.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лекарство  в излишке – яд.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сахарная болезнь не сладкая.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Крепок телом – богат и делом.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день пропустил зарядку, тот на день постарел.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ест соль, тот пьет воду.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зря сердит, у того голова болит.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 жира еле дышит – здоровьем не пышит.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хочет много знать, тому надо меньше спать.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Лекарством можно излечить болезнь, но нельзя укрепить здоровье.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 легкую болезнь, пока она тяжелой не стала.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Ложись спать с голодным желудком – проснешься бодрым.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друг для друга и лекарство, и болезни.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хотеть, надо уметь.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 сильна водой, а человек едой.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Мозоль не пуля, а с ног валит.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руке нарыв, а все тело болит.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ценить здоровье, прежде чем заболеешь.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бранись – состаришься.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в рот, что око видит.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всякое лекарство на пользу, как и не всякая пища.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глотай, не прожевавши, не болтай, не подумавши.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горячись: на черепе трещина будет.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думай быть нарядным, а думай быть опрятным.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зная броду, не суйся в воду.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пей воды из грязного источника, не отдыхай в тени ядовитого дерева.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пей воды из посуды, в которой не видно дна.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рад больной и золотой кровати.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тот спортсмен, кто в детстве прыгает, а тот, кто под старость бегает.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желтеет – к дождю, а человек – к болезни.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Нога споткнется, а голове достается.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радости старики молодеют, от печали молодые худеют.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умеренной еды – сила, а от обильной могила.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Поздно поднялся – день потерял, в молодости не учился – жизнь потерял.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Посочувствовать больному – вернуть ему половину здоровья.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дыхание так же необходимо, как и пища.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болезни говорить, себе вредить.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Работай сидя, отдыхай стоя.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начнешь, раньше и поспеешь.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начинается с ручейка, а спорт с зарядки.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острая боль та, что беспокоит сейчас.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мне как ты спишь, и я скажу, как ты утомляешься.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 режим труда и быта – будет здоровье крепче гранита.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 после еды прогулку лучше, чем держать у себя аптеку.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сочетаешь с делом – здоров душой и телом.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Тяжелую болезнь хорошая пища лечит.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не нужен, был бы обед дружен.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 да здоровье всего дороже.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Умеренный в еде  - всегда здоров.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Холода не бойся, сам по пояс мойся.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прожеванное – наполовину переваренное.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Царапина была – не лечил, стала язвой – вылечить хочет.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себе не хочешь, того и другому не делай.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крепче сон, тем ярче мысли.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Шутка – минутка, а заряжает на час.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360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– это драгоценность и притом единственная, ради которой действительно стоит не только не жалеть времени, сил, трудов и всяких благ, но и пожертвовать ради него частицей самой жизни, поскольку жизнь без него становится нестерпимой и унизительной» (Мишель Монтенью)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большое открытие современного человека – это умение омолодить себя физически и духовно (Брегг)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богатство, ни слава не делают человека счастливым.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нищий счастливее больного короля. (Цицерон)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– это возможность возможностей. Штурмуйте каждую проблему с энтузиазмом, как если бы от этого зависела ваша жизнь». (Л.Кьюби)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 превыше     всего,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земли не заменит его.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не купишь, никто не продаст,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Его берегите, как сердце, как глаз.  (Ж. Жабаев)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детях сейчас все! Жизнь бессмертного характера начнется с детей.   (П. К. Иванов)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«Кто сказал, что должны молить богов о том, чтобы в здоровом теле был здоровый дух. Нужно, однако, не только молиться, но и трудиться!»            (Я.А.Каменский)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 прочность знаний, вера в свои силы».                                                                                   (В.А. Сухомлинский)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Здоровье– это не только отсутствие болезней или физических дефектов, но и полное физическое , психическое и социальное благополучие. (из Устава Всемирной Организации Здравоохранения)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сильным умом, в сильном теле можно добиться любых успехов, любых высот.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здоровье, есть и надежда, а у кого есть надежда, есть все» (арабская пословица)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"Здоровье — это вершина, которую должен каждый покорить сам" — так гласит восточная мудрость.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понятие жизни.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здоровье – будет – все.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за деньги не купишь.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– здоровый дух.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движение.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и врач не надобен.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и горе не горе, а беда не в зарок.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дороже золота.   (  Уильям Шекспир)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нельзя приступить к лечению глаза, не думая о голове, или лечить голову, не думая о всем организме, так нельзя лечить тело, не леча душу. (Сократ)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дух в здоровом теле — вот краткое, но полное описание счастливого состояния в этом мире.  (Джон Локк)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будешь следовать природе, то навсегда останешься здоровым.  (Пенн Вильям)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Праздность и ничегонеделание влекут за собой порочность и нездоровье — напротив того, устремление ума к чему-либо приносит за собой бодрость, вечно направленную к укреплению жизни.  (Гиппократ)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удлиняет молодость человека.  (Джон Локк)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поддерживать крепость тела, чтобы сохранить крепость духа . ( Виктор Гюго)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дух в здоровом теле — вот краткое, но полное описание счастливого состояния в этом мире. (Джон Локк)</w:t>
      </w:r>
    </w:p>
    <w:p w:rsidR="009E5AC2" w:rsidRPr="009E5AC2" w:rsidRDefault="009E5AC2" w:rsidP="009E5AC2">
      <w:pPr>
        <w:numPr>
          <w:ilvl w:val="0"/>
          <w:numId w:val="17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будешь следовать природе, то навсегда останешься здоровым. ( Пенн Вильям)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ЗИМА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Летом пролежишь, а зимой с сумой побежишь.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собирает, а зима поедает.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 летом сани, а зимой телегу.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солнце сквозь слезы смеется.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— не лето, в шубу одета.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лодыря морозит.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зимний холод всякий молод.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Рождество на крылечке, на Пасху у печки.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пугай, зима: придёт весна.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морозы, а летом грозы.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 да вьюга — два друга.</w:t>
      </w:r>
    </w:p>
    <w:p w:rsidR="009E5AC2" w:rsidRPr="009E5AC2" w:rsidRDefault="009E5AC2" w:rsidP="009E5AC2">
      <w:pPr>
        <w:numPr>
          <w:ilvl w:val="0"/>
          <w:numId w:val="18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left="720"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ДЕКАБРЬ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Декабрь-месяц старое горе кончает, новому году новым счастьем дорожку стелет.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декабре семь погод на дворе: сеет, веет, дует, кружит, мутит, рвет, метет.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снежный и холодный — будет и год плодородный.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декабре зима стелет холсты, а мороз наводит мосты.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и замостит, и загвоздит, и саням ход даст.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глаз снегами тешит, да ухо морозом рвет.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— стужайло, на всю зиму землю студит.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— шапка зимы, июль — макушка лета.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спросит, что летом припасено.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год кончает, а зиму начинает.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— ветрозим, студень.</w:t>
      </w:r>
    </w:p>
    <w:p w:rsidR="009E5AC2" w:rsidRPr="009E5AC2" w:rsidRDefault="009E5AC2" w:rsidP="009E5AC2">
      <w:pPr>
        <w:numPr>
          <w:ilvl w:val="0"/>
          <w:numId w:val="19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 — шапка зимы.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ЯНВАРЬ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тулуп до пят надевает, хитрые узоры на окнах расписывает.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января солнце на лето поворачивает, а зима — на мороз.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Январь-батюшка год начинает, зиму величает.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Январю-батюшке — морозы, февралю — метели.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трещит — лед на реке впросинь красит.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— году начало, зиме — середина.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и горшок на печи замерзает.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январь — зимы государь.</w:t>
      </w:r>
    </w:p>
    <w:p w:rsidR="009E5AC2" w:rsidRPr="009E5AC2" w:rsidRDefault="009E5AC2" w:rsidP="009E5AC2">
      <w:pPr>
        <w:numPr>
          <w:ilvl w:val="0"/>
          <w:numId w:val="20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— весне дедушка.</w:t>
      </w:r>
    </w:p>
    <w:p w:rsidR="009E5AC2" w:rsidRPr="009E5AC2" w:rsidRDefault="009E5AC2" w:rsidP="002F166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ФЕВРАЛЬ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переменчив: то январем потянет, то мартом проглянет.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одной рукой гладит нос, а другой по нему щелкает.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февраля погожее — весну жди раннюю, пригожую.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коль морозом не возьмет, то все дороги заметет.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Февраль и теплом приласкает, и морозом отдубасит.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— месяц лютый, спрашивает, как обутый.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феврале аукнется, так осенью откликнется.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Бокогреюшко — февраль, он теплом обычно враль.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зима с весной встретятся впервой.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зиму выдувает, а март ломает.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Вьюги да метели под февраль полетели.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воду подпустит, март подберет.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силен метелью, а март капелью.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строит мосты, а март их ломает.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февраля два друга — метель и вьюга.</w:t>
      </w:r>
    </w:p>
    <w:p w:rsidR="009E5AC2" w:rsidRPr="009E5AC2" w:rsidRDefault="009E5AC2" w:rsidP="009E5AC2">
      <w:pPr>
        <w:numPr>
          <w:ilvl w:val="0"/>
          <w:numId w:val="21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богат снегом, апрель — водою.</w:t>
      </w:r>
    </w:p>
    <w:p w:rsidR="009E5AC2" w:rsidRPr="009E5AC2" w:rsidRDefault="009E5AC2" w:rsidP="009E5AC2">
      <w:pPr>
        <w:numPr>
          <w:ilvl w:val="0"/>
          <w:numId w:val="29"/>
        </w:num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три часа дня прибавит.</w:t>
      </w: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Пословицы и поговорки о природе.</w:t>
      </w:r>
    </w:p>
    <w:p w:rsidR="009E5AC2" w:rsidRPr="009E5AC2" w:rsidRDefault="009E5AC2" w:rsidP="009E5AC2">
      <w:pPr>
        <w:shd w:val="clear" w:color="auto" w:fill="FFFFFF"/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осеннее ненастье семь погод на дворе.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ноябре зима с осенью борется.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снежок — не лежок.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зимний холод всякий молод.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Мороз не велик, а стоять не велит.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Зимою шубка не шутка.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на полях — хлеб в закромах.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Спасибо, мороз, что снега принес.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Зимнее солнце плохо греет.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хороший цветок и пчела летит.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Май леса наряжает, лето в гости поджидает.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Жаворонки, прилетите, красно лето принесите.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Красна весна цветами, а осень плодами.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с гор потекла — весну принесла.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Апрель с водой, а май с травой.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Май холодный — год хлебородный.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Май холодный — не будешь голодный.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на лугу, сено в стогу.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лесу ходи, под ноги гляди.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Дождливое лето хуже осени.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пригреет и все поспеет.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Идет дождь, даст он рожь.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Ласточка день начинает, а соловей кончает.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Летний день за зимнюю неделю.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воды — много травы.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июле на дворе пусто, а в поле густо.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Спустя лето по малину не ходят.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ВОДА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камень точит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зная броду, не суйся в воду.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лежачий камень вода не течет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Воду в ступе толочь — вода и будет.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Пролитую воду не соберешь.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Тихие воды глубоки.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Часом с квасом, порой с водой.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вилами на воде писано.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 водою славен.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 всех напоит.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 открывает ключи и воды.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 с водою — май с травою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Апрельские ручьи землю будят.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порою, течет и вода горою.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Быль что смола, а небыль что вода.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вода, в апреле трава.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Вешней воды царь не уймет, вода путь найдет.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вода несет, а вверх кабала ведет.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 землю точит и камень долбит.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 мельницу ломает.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камень точит.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не мутит ума.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о воде не плачет.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плотину рвет.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студёна - тело ядрено.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Вода-то близко, да ходить склизко.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в ступе толочь - вода и будет.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Выроешь колодец глубоко, будет вода стоять высоко.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вода была, там и будет; куда деньга пошла там и скопится.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вода напрет, тут и ход найдет.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вода, там и беда.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вода, там и верба, где верба, там и вода.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вода, там и суда.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солнце пригреет, там и вода примелеет.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капельники (сосульки) - долгий лен.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воды - не беда, да пришла бы вода.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вода течет, туда и щепу несет.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вода в радости, чем брага в печали.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Людское счастье, что вода в бредне.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Полая вода снесет ворота.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 вода, да омуты глубоки.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воду подпустит, март подберет (о заморозках).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воде не тонет, и в огне не горит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кране нет воды - воду выпили жиды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Замолчал, как воды в рот набрал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мутной воде рыбу ловят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водой не разольешь (Друзья - не разлей вода)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повадится кувшин по воду ходить, так ему там и голову положить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 гуся вода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хлеб с водой, чем пирог с бедой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Лягушке волом не быть, сколько воды ни пить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 тех пор воды утекло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обиженных воду возят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зная броду, не лезь в воду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Неразумного учить - в бездонную кадку воду лить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наклониться, чтобы из ручья воды напиться.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Обжегшись на молоке, дуют на воду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сух из воды выйдет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морю плавал, а воды не видел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лежачий камень вода не течет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Посуленное вилами на воде писано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сквозь огонь, и воду, и медные трубы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водой ребёнка выплеснули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лица воду не пить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говорить - решетом воду носить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 воду ни варить, все вода будет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рыбку съесть, надо в воду лезть.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Апрельские ручьи землю будят.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камень точит.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в ступе толочь - вода и будет.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солнце пригреет, там и вода примелеет.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сосульки - долгий лен.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воды - не беда, да пришла бы вода.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 вода, да омуты глубоки.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тихом омуте черти водятся.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Замолчал, как воды в рот набрал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мутной воде рыбу ловят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- не разлей вода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 гуся вода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хлеб с водой, чем пирог с бедой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Лягушке волом не быть, сколько воды ни пить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 тех пор воды утекло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обиженных воду возят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зная броду, не лезь в воду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наклониться, чтобы из ручья воды напиться.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Обжегшись на молоке, дуют на воду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лежачий камень вода не течет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сквозь огонь, и воду, и медные трубы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 воду ни варить, все вода будет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да вода - крестьянская еда.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рыбку съесть, надо в воду лезть.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Река узнается в течении, человек — в беседе.</w:t>
      </w:r>
    </w:p>
    <w:p w:rsidR="009E5AC2" w:rsidRPr="009E5AC2" w:rsidRDefault="009E5AC2" w:rsidP="009E5AC2">
      <w:pPr>
        <w:numPr>
          <w:ilvl w:val="0"/>
          <w:numId w:val="22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рыба в воде!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у ручья, не ценят воду.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Вилами по воде писано.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решете воду не носят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путь найдет.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в воде не тонет, в огне не горит.</w:t>
      </w:r>
    </w:p>
    <w:p w:rsidR="009E5AC2" w:rsidRPr="009E5AC2" w:rsidRDefault="009E5AC2" w:rsidP="009E5AC2">
      <w:pPr>
        <w:numPr>
          <w:ilvl w:val="0"/>
          <w:numId w:val="23"/>
        </w:numPr>
        <w:shd w:val="clear" w:color="auto" w:fill="FFFFFF"/>
        <w:spacing w:after="0" w:line="240" w:lineRule="auto"/>
        <w:ind w:right="566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плюй в колодезь - пригодится воды напиться.                                     </w:t>
      </w:r>
      <w:r w:rsidRPr="009E5AC2">
        <w:rPr>
          <w:rFonts w:ascii="Calibri" w:eastAsia="Calibri" w:hAnsi="Calibri" w:cs="Times New Roman"/>
          <w:color w:val="000000"/>
          <w:sz w:val="28"/>
          <w:szCs w:val="28"/>
        </w:rPr>
        <w:t>Воды жалеть – кашу не сварить.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5AC2">
        <w:rPr>
          <w:rFonts w:ascii="Times New Roman" w:eastAsia="Times New Roman" w:hAnsi="Times New Roman" w:cs="Times New Roman"/>
          <w:sz w:val="36"/>
          <w:szCs w:val="36"/>
          <w:lang w:eastAsia="ru-RU"/>
        </w:rPr>
        <w:t>О защитниках родины, о Родине.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в поле не воин.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за всех и все за одного.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впереди идет, того страх не берет. 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погибай, а товарища выручай.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Тяжело в учении – легко в бою.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смелость, там и победа.   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 вперед – шаг к победе.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победы ждать, надо победу взять.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Военному делу учиться, всегда пригодится.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Умелый боец везде молодец.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Победа в воздухе не вьется, а руками достается.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Крепка рука у нашего богатыря. 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Воюют не числом, а уменьем.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Родимая сторона мать, чужая – мачеха.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не у того, кто её ищёт, а кто в бою добывает.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Богатырь от напасти не бежит, друзей в беде не покидает.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Богатырь на пирах не сидит, живот не растит.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идёт не отрод – племени, а по богатырским делам, да по подвигам.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славы не добудешь на весёлых пирах, мёд попиваючи.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       силе        воевода.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герой кто за Родину горой.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смел тот на коня сел.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край свой насмерть стой.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ни с мячом, ни с калачом не шутит.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родной земли умри, не сходи.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- Родине служить.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- Родины дороже жизни.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тот герой, кто награду ждёт, а тот герой, кто за народ идёт.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дружба велика, будет Родина крепка.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бою побывать – цену жизни узнать.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 погибай – а Родину защищай.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 побеждает – а трус погибает.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смел – тот на коня сел.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смелого собака лает – а трусливого кусает.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 бояться – умей и смелым быть.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храбр да стоек – тот десятерых стоит.Подбор  пословиц  и  поговорок   о Родине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мать своего народа.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земля и горсть мила.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родная землица во сне снится.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– всем городам мать.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сторона мать, чужая – мачеха.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стороне и кости по родине плачут.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родной земли – умри, не сходи.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Родину – значит жить с ней одной жизнью.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мать, умей за неё постоять.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краше солнца, дороже золота.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Чужбина – калина, родина – малина.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 – что соловей без песни.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родной стороне и камешек знаком.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сторона, по шёрстке гладит, чужая насупротив.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морем веселье, да чужое, а у нас и горе, но своё.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сторонушке рад своей воронушке.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мать – одна и Родина.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морем теплее, а у нас веселее.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кто родится, там и пригодится.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корня и трава не растёт.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Родины своей ни сил, ни времени не жалей.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родился – там и сгодился.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родной Отчизны, не жаль и жизни.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нашей страны дружбой сильны.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Родины теплом веет.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солнце тепло, при Родине добро.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хорошо живётся, что дружба народов ведётся.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сторона – золотая колыбель.</w:t>
      </w:r>
    </w:p>
    <w:p w:rsidR="009E5AC2" w:rsidRPr="009E5AC2" w:rsidRDefault="009E5AC2" w:rsidP="009E5AC2">
      <w:pPr>
        <w:numPr>
          <w:ilvl w:val="0"/>
          <w:numId w:val="24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Родную мать никем не заменишь.</w:t>
      </w:r>
    </w:p>
    <w:p w:rsidR="009E5AC2" w:rsidRPr="009E5AC2" w:rsidRDefault="009E5AC2" w:rsidP="009E5AC2">
      <w:pPr>
        <w:numPr>
          <w:ilvl w:val="0"/>
          <w:numId w:val="29"/>
        </w:num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Calibri" w:eastAsia="Calibri" w:hAnsi="Calibri" w:cs="Times New Roman"/>
          <w:color w:val="000000"/>
          <w:sz w:val="28"/>
          <w:szCs w:val="28"/>
        </w:rPr>
        <w:t>Чужая сторона – дремучий бор.</w:t>
      </w:r>
    </w:p>
    <w:p w:rsidR="009E5AC2" w:rsidRPr="009E5AC2" w:rsidRDefault="009E5AC2" w:rsidP="009E5AC2">
      <w:pPr>
        <w:numPr>
          <w:ilvl w:val="0"/>
          <w:numId w:val="29"/>
        </w:num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сторонушке рад родной воронушке.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за Родину горой — тот истинный герой.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Родине изменяет, того народ презирает.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Своя земля и в горсти мила.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Чужбина — калина, родина — малина.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Матушка-Волга и широка, и долга.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Бгупа та птица, которой гнездо свое не мило.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земли краше, чем Родина наша.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Народы нашей страны дружбой сильны.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Москва от глаз далека, да сердцу близка.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 поучает, Родина и выручает.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край родной иди бесстрашно в бой.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— Родине служить.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Чужой земли не хотим, но и своей не отдадим.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чужой стороне и летом холодно.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у человека мать, одна и Родина.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 землю любимую, как мать родимую.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Родины своей ни сил, ни жизни не жалей.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Родина — мать, умей за нее постоять.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край родной иди бесстрашно в бой.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 О ДРУЖБЕ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дороже денег.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 помни, а зло забывай.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Дружба не гриб, в лесу не найдешь.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не стекло: сломаешь – не починишь.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узнавай друга в три дня – узнавай в три года.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верен во всем измерен.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друга держаться – ничего не бояться.</w:t>
      </w:r>
    </w:p>
    <w:p w:rsidR="008D69BD" w:rsidRPr="009E5AC2" w:rsidRDefault="009E5AC2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на деньги не купишь.                                                                              Дружбу водить – себя не щадить</w:t>
      </w:r>
      <w:r w:rsidR="008D69BD"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не горит, не тонет.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не лихо – бродит тихо.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помни, а зло забывай.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братство лучше богатства.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без награды не останется.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Доброе дело говорится смело.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два века живет.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крепко.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добрая память.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слову добрый ответ.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придет, словно свету принесет.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– добрым и слыть.</w:t>
      </w:r>
    </w:p>
    <w:p w:rsidR="008D69BD" w:rsidRPr="009E5AC2" w:rsidRDefault="008D69BD" w:rsidP="008D69BD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и добрая слава.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спорит, а враг поддерживает.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узнавай друга в три дня, а узнавай в три года.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я у друга, пил я воду — слаще меду.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Нету друга, так ищи, а найдешь, так берега.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Новых друзей наживай, а старых не утрачивай.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друга семь верст — не околица.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друга — сирота, с другом — семьянин.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 познается при горе, а друг — при беде.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погибай, а товарища выручай.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и братство — дороже любого богатства.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Друзья познаются в беде.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— в делах помощница.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крепка не лестью, а правдой и честью.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— как стекло, разобьешь — не сложишь.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дружбой дорожат, там и враги дрожат.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Крепкую дружбу и топором не разрубишь.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имей сто рублей, а имей сто друзей.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дому друга дорога никогда не бывает длинной.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и брат — великое дело, не скоро забудеш.</w:t>
      </w: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ПОСЛОВИЦЫ И ПОГОВОРКИ О ДОБРЕ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не горит, не тонет.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не лихо – бродит тихо.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 помни, а зло забывай.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братство лучше богатства.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без награды не останется.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говорится смело.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два века живет.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крепко.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добрая память.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слову добрый ответ.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придет, словно свету принесет.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– добрым и слыть.</w:t>
      </w:r>
    </w:p>
    <w:p w:rsidR="009E5AC2" w:rsidRPr="009E5AC2" w:rsidRDefault="009E5AC2" w:rsidP="009E5AC2">
      <w:pPr>
        <w:numPr>
          <w:ilvl w:val="0"/>
          <w:numId w:val="25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 и добрая слава.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ПОСЛОВИЦЫ И ПОГОВОРКИ</w:t>
      </w:r>
    </w:p>
    <w:p w:rsidR="009E5AC2" w:rsidRPr="009E5AC2" w:rsidRDefault="009E5AC2" w:rsidP="009E5A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(НА РАЗВИТИЕ ЭМОЦИОНАЛЬНО-НРАВСТВЕННОЙ СФЕРЫ)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добро, не прося ничего взамен.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красна изба углами, а красна пирогами.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деньгах счастье.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 ближнего – и тебя будут любить.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побеждает зло.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Зависть и злоба не приносят счастья в дом.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плюй в колодец, пригодится воды напиться.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Чужое взять – свое потерять.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чужих слезах своего счастья не построишь.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то золото, что блестит.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чем пойдешь, то и найдешь.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родительском сердце каждому ребенку уголок найдется.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аукнется, так и откликнется.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посеешь, то и пожнешь.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родителей почитает, тому Господь помогает.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 почитать – свою жизнь сохранять.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 в семье – покой в душе.</w:t>
      </w:r>
    </w:p>
    <w:p w:rsidR="009E5AC2" w:rsidRPr="009E5AC2" w:rsidRDefault="009E5AC2" w:rsidP="009E5AC2">
      <w:pPr>
        <w:numPr>
          <w:ilvl w:val="0"/>
          <w:numId w:val="26"/>
        </w:num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Материнское сердце – вещее.</w:t>
      </w:r>
    </w:p>
    <w:p w:rsidR="009E5AC2" w:rsidRPr="009E5AC2" w:rsidRDefault="009E5AC2" w:rsidP="009E5AC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Пословицы и поговорки о семье.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нету дружка, чем родная матушка.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солнышке тепло, при матушке добро.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матушки родной и цветы нецветно цветут.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Бабушке один только дедушка не внук.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родной семье и каша гуще.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Детушек воспитать — не курочек посчитать.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Дитя плачет, а у матери сердце болит.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Маменька родимая — свеча неугасимая.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Материнское сердце в детях.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Материнская забота в огне не горит, в воде не тонет.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Материнская молитва со дна моря достанет.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Отец сына не на худо учит.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 дитя и горбато, да мило.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матери - лучше солнца греет.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Умел дитя родить, умей и научить.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надобен клад, коль в. семье лад.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гостях хорошо, а дома лучше.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Дружная семья гору сдвинет.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и стены помогают.</w:t>
      </w: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E5AC2" w:rsidRPr="009E5AC2" w:rsidRDefault="009E5AC2" w:rsidP="009E5AC2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Пословицы и поговорки о труде.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один раз дерева не срубить.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труда не вынешь и рыбку из пруда.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Маленькое дело лучше большого безделья.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учи безделью, учи рукоделью.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трудов нет и плодов.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труда нет добра.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 свое дело не берись, за своим делом не ленись.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дела жить, только небо коптить;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труда хлеб не родится никогда.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потрудишься — меду не поешь.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Хочешь есть калачи, не сиди на печи.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Каков мастер, такова и работа.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Откладывай безделье, да не откладывай дела.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Работай до поту, так и поешь в охоту.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труде рождаются герои.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любит трудиться, тому без дела не сидится.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Чтобы научиться трудолюбию, нужны три года, чтобы научиться . лени — три дня. </w:t>
      </w:r>
    </w:p>
    <w:p w:rsid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Calibri" w:eastAsia="Calibri" w:hAnsi="Calibri" w:cs="Times New Roman"/>
          <w:noProof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Умелые руки не знают скуки.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Делано наспех, сделано на смех.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Красна птица опереньем, а человек рукодельем.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Собирай по ягодке, соберешь кузовок.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 — дело чести, будь в труде на первом месте.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Рукам работа — душе праздник.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Мала пчела, да и та работает.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Уменье работать дороже золота.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Муравей невелик, а горы копает.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страшат, а руки делают.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Делу время — потехе час.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Нечем хвалиться, коли все из рук валится.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все берется, да не все удается.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кует, и дует, а сам не знает, что будет.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Наскоро делать — переделывать.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Криком изба не рубится, шумом дело не спорится.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делает на авось, у того все, хоть брось.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лодыря Егорки всегда отговорки.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поедим, и спляшем, только пашни не напашем.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печь кормит, а руки.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чужой каравай рта не разевай, а пораньше вставай да свой добывай.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полплеча работа тяжела, оба подставишь — легче справишь.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ленивой пряхи нет про себя и рубахи.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Раньше начнешь, раньше и поспеешь.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Недаром говорится, что дело мастера боится. 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Большая работа лучше большого безделья.</w:t>
      </w:r>
    </w:p>
    <w:p w:rsid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Calibri" w:eastAsia="Calibri" w:hAnsi="Calibri" w:cs="Times New Roman"/>
          <w:noProof/>
        </w:rPr>
      </w:pPr>
    </w:p>
    <w:p w:rsid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Calibri" w:eastAsia="Calibri" w:hAnsi="Calibri" w:cs="Times New Roman"/>
          <w:noProof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BA6" w:rsidRDefault="00A26BA6"/>
    <w:p w:rsidR="009E5AC2" w:rsidRDefault="009E5AC2"/>
    <w:p w:rsidR="009E5AC2" w:rsidRDefault="009E5AC2"/>
    <w:p w:rsidR="009E5AC2" w:rsidRDefault="009E5AC2"/>
    <w:p w:rsidR="002F1662" w:rsidRDefault="002F1662" w:rsidP="009E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5307724" cy="5307724"/>
            <wp:effectExtent l="0" t="0" r="0" b="0"/>
            <wp:docPr id="2" name="Рисунок 2" descr="hello_html_m5532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3234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49" cy="530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Скороговорки в детском саду</w:t>
      </w: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62" w:rsidRDefault="002F166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развития  чистой грамотной речи ребёнка старшего возраста очень важна звуковая культура речи, т. е. чёткое, чистое звукопроизношение. Незаменимыми помощниками в этом являются чисто – и скороговорки, которые строятся на  сочетании звуков, слогов, трудных для произношения детьми. Скороговорки заставляют произносящего сосредотачивать своё внимание на правильной артикуляции звуков, звукосочетаний  в ускоренном темпе, что ещё больше поощряет стремление ребёнка четко и ясно произносить звуки.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left="6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 Закреплять навык  звукопроизношения наиболее трудных по  артикуляции звуков.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 Развивать чёткую, правильную  дикцию.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 Развивать  слуховое  внимание и память.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4. Совершенствовать интонационную выразительность.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I.Скороговорки на произношение парных согласных.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1.Ткёт ткач ткани на платки Тане</w:t>
      </w:r>
      <w:r w:rsidRPr="009E5A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поле Фрося полет просо,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Сорняки выносит Фрося.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3.Краб крабу сделал грабли.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 грабли крабу краб :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 граблями, краб, грабь.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4.Дали Клаше каши с простоквашей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 Клаша кашу с простоквашей.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5.Лена искала булавку,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булавка упала под лавку.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 пруду у Поликарпа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карася и три карпа.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7.Гроза грозна, грозна гроза.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II.Скороговорки на сонорные согласные: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1.Разрослись у Ратибора три берёзки у забора.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 берёзкам Ратибор: приукрасили весь двор.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2.Стоит гора, в горе- нора.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норе зверёк, зовут сурок.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4.Рубанок в руки взял мастак,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спозоранок за верстак: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Тарасу, Рустику, Марусе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Строгает на салазки брусья.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 дворе трава, на траве дрова.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руби дрова на траве двора.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6.Маланья – болтунья молоко болтала,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Выбалтывала, не выболтала.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 ли лилию? Видели ли Лидию?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 лилию. Видели Лидию.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7.Не жалела мама мыла.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Милу мылом мыла.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 мыла не любила,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Мила уронила.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8.Карл у Клары украл кораллы,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Клара у Карла украла кларнет.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9.Пошла Поля полоть в поле.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10.Не бывает улова у ленивого рыболова.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12.Тридцать три вагона в ряд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Тараторят, тарахтят,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Тараторят, тарахтят.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13.Свинья тупорыла, белорыла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двор перерыла.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Вырыла полрыла,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норы дорыла.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14.Марина грибы мариновала,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малину перебирала.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15.Вбили кол в частокол,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Подприколошматили.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16.Корили Кирилла: «Не дразни гориллу».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Корили гориллу: «Не дразни Кирилла».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17.Шёл Егор через двор,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Нёс топор чинить забор.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18.Три сороки – тараторки тараторили на горке.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19.Перепёлка перепелят прятала от ребят.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20.Проворонила ворона воронёнка.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21.У ёлки иголки колки.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III.Скороговорки на шипящие и свистящие согласные.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1.Везёт Сенька Соньку с Санькой на санках.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 вбок, Сенька с ног,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Сонька с Санькой в сугроб.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2.Косил косой косойкосой.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3.Течёт речка, печёт печка.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4.Прекрасен зрелый, твёрдый сыр.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Незрелый сыр невкусен, сыр.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 ежа ежата, а у ужа ужата.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6.Сшила Саше Маша шапку.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 Сени и Саши дома хлеб да каша.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8.Купила бабуся бусы Марусе.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9.Шла Саша по шоссе и сосала сушку.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10.Носит Сеня в сени сено,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сене будет Сеня.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11.Два щенка щека к щеке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Щиплют щётку в уголке.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12.Шли сорок мышей, несли сорок грошей.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Две мыши поплоше несли по две гроши.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13.Из кузова в кузов шла перегрузка арбузов.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груза арбузов развалился кузов.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14.Шалит и машет Сашка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Игрушечною шашкой,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кушетке в шашки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Яшка с Пашкой.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15.Стакан сметаны съел Софрон,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Сосиску с соусом - Самсон.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Ставридку – Стас, салатик – Стелла.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Сусанна сайку с маслом съела.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16.К арбузу на грядку пришёл карапуз.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 карапуза огромный арбуз.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17.Встретил в чаще ёж ежа: «Как погода, ёж?»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«Свежа!»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пошли  домой  дрожа, горбясь, ёжась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ежа.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18.Летят три пичужки  через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пустых избушки.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19.Хохлатые хохотушки хохотом хохотали.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20.Наступила сороконожка сороке на ножку.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IV.Скороговорки на отдельные звуки.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1.Съел Валерик вареник,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Валюшка ватрушку.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2.Кефаль не кафель,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кафель не кефаль.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3.Архип осип, Осип охрип.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4.Дед Додон в дуду дудел.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Димку дед дудой задел.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5.Добр бобр до бобрят.</w:t>
      </w:r>
    </w:p>
    <w:p w:rsidR="009E5AC2" w:rsidRPr="009E5AC2" w:rsidRDefault="009E5AC2" w:rsidP="009E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6.От топота копыт пыль по полю летит.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Картотека скороговорок.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правильное произношение, артикуляцию, тренировать дикцию. Учить детей быстро и чисто проговаривать труднопроизносимые слова и фразы.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Сшила Саша Сашке шапку.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Шла Саша по шоссе и сосала сушку.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Везет Сенька Саньку с Сонькой на санках.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Шесть мышат в камышах шуршат.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Сыворотка из – под простокваши.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Оса уселась на носу, осу на сук я отнесу.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Шли сорок мышей, несли сорок грошей.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Мышки сушки насушили, мышки мышек пригласили, мышки сушки кушать стали, мышки зубки поломали.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Щетинка – у чушки, чешуя – у щучки.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Кукушка кукушонку купила капюшон.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Слишком много ножек у сороконожек.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Испугались медвежонка еж с ежихой и ежонком.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Жук, над лужею жужжа, ждал до ужина ужа.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Жужжит над жимолостью жук, зеленый на жуке кожух.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Лежебока рыжий кот отлежал себе живот.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Наш Полкан попал в капкан.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От топота копыт пыль по полю летит.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Ткет ткач ткани на платок Тане.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Бык тупогуб, тупогубенький бычок, у быка бела губа была тупа.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Перепёл перепёлку и перепелят в перелеске прятал от ребят.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Сшит колпак не по – колпаковски, надо колпак переколпаковать, перевыколпаковать.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Клала Клара лук на полку, кликнула себе Николку.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Карл у Клары украл кораллы, а Клара у Карла украла кларнет.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На дворе трава, на траве - дрова.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Три сороки – тараторки тараторили на горке.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Три сороки, три трещотки, потеряли по три щетки.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 калитки – маргаритки, подползли к ним три улитки.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28. По утрам мой брат Кирилл трёх крольчат травой кормил.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Мокрая погода размокропогодилась.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Полпогреба репы, полколпока гороха.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Кот ловил мышей и крыс, кролик лист капустный грыз.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32.Улов у Поликарпа - три карася, три карпа.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У Кондрата куртка коротковата.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Съел Валерик вареник, а Валюшка - ватрушку.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Пришел Прокоп - кипел укроп, ушёл Прокоп - кипит укроп, как при Прокопе кипел укроп, так и без Прокопа кипит укроп.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Король – орел, орел - король.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Турка курит трубку, курку клюет крупку.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Собирала Маргарита маргаритки на горе, растеряла Маргарита маргаритки на дворе.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Бобр добр для бобрят.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Гравер Гаврила выгравировал гравюру.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Орел на горе, перо на орле.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Повар Павел, повар Петр. Павел парил, Петр пек.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В аквариуме у Харитона четыре рака да три тритона.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Еле-еле Лена ела, есть из лени не хотела.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Милая Мила мылась мылом.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Мы ели-ели линьков у ели.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У четырех черепашек по четыре черепашонка.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Вёз корабль карамель, наскочил корабль на мель.</w:t>
      </w:r>
    </w:p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0A3F81">
      <w:r w:rsidRPr="009E5AC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5940425" cy="7792720"/>
            <wp:effectExtent l="0" t="0" r="3175" b="0"/>
            <wp:docPr id="3" name="Рисунок 3" descr="https://img-gorod.ru/upload/iblock/afd/afd8254ab642703e9da413658dfcb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gorod.ru/upload/iblock/afd/afd8254ab642703e9da413658dfcb2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C2" w:rsidRDefault="009E5AC2"/>
    <w:p w:rsidR="009E5AC2" w:rsidRDefault="009E5AC2"/>
    <w:p w:rsidR="000A3F81" w:rsidRDefault="000A3F81" w:rsidP="009E5AC2">
      <w:pPr>
        <w:shd w:val="clear" w:color="auto" w:fill="FFFFFF"/>
        <w:spacing w:before="100" w:beforeAutospacing="1" w:after="0" w:afterAutospacing="1" w:line="240" w:lineRule="auto"/>
      </w:pP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lastRenderedPageBreak/>
        <w:t xml:space="preserve">Картотека чистоговорок. 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правильно произносить все звуки, отрабатывать дикцию.Развивать артикуляционный аппарат ребенка, речевое дыхание, учить произносить звукоподражательные слова с различной интонацией.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Усядемся на пригорке, да расскажем чистоговорки!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хочет разговаривать, тот должен выговаривать,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правильно и внятно, чтоб было всем понятно!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Су-су-су, су-су-су  белку видели в лесу.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Бу-бу-бу, бу-бу-бу сидит ворон на дубу.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Ой-ой-ой, ой-ой-ой! Зайке холодно зимой!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Жа-жа-жа, жа-жа-жа, есть иголки у ежа.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Са-са-са, вот летит оса.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Ша-ша-ша, ша-ша-ша, наша каша хороша!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Мяч скучал на чердаке. Мячик ищут в сундуке. Ищут, ищут мячик девочка и мальчик.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Ши-ши-ши, ши-ши-ши, что-то шепчут камыши. Ше-ше-ше, ше-ше-ше, Это утка в камыше.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Ша-ша-ша, ша-ша-ша, Выходи из камыша.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Мышки, не мешайте кошке, ловить мух на окошке. Кошка муху лапкой – хвать! Лучше кошке не мешать!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До города дорога в гору, от города – с горы.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Пёстренькая сойка, о весне мне спой-ка- просит заинька косой.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 мне песню, сойка, спой!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Ед - ед - ед- где же мой велосипед? Да-да-да- быстрая езда. Али-али-али- нажимаю на педали. Аль-аль-аль- быстро мчусь я вдаль.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Жа - жа–жа мы нашли в лесу ежа. Жу – жу - жу, Подошли мы к ежу.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Ужа - ужа - ужа, впереди большая лужа. Жок - жок - жок, надень, ёжик, сапожок.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Са-са-са – вот идет Лиса. Су-су-су – видим мы Лису. Сы-сы-сы – хвост пушистый у Лисы. Са-са-са – Лисонька - краса. За-за-за – закрывай глаза.  Ся-ся-ся – вот и сказка вся.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Ла-ла-ла – на цветке сидит пчела.  Ул-ул-ул - ветерок подул. Ала-ала-ала - пчёлка крыльями махала. Ила-ила-ила - пчёлка мёд носила.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Са-са-са – прилетела к нам оса. Су-су-су - мы увидели осу. Сы-сы-сы – испугались мы осы. Са-са-са - улетай скорей, оса. Ай- ай-ай - ты нас больше не кусай. Ой-ой-ой - побежали мы домой.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Да-да-да – наступили холода.Да-да-да - превратилась в лёд вода.           Ду-ду-ду - поскользнусь я на льду. Ду-ду-ду - я на лыжах иду.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Ды-ды-ды - на снегу есть следы. Ди-ди-ди – ну, заяц, погоди!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Ба-ба-ба – на крыше есть труба. Бу-бу-бу - надо чистить трубу.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Бы-бы-бы - валит дым из трубы.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Ашу-ашу-ашу – нарядим ёлку нашу. Ишки-ишки-ишки - вот золотые шишки.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Ош-ош-ош - шар большой хорош. Ша-ша-ша - ёлка тоже хороша.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Ра-ра-ра - погляди-ка, детвора. Ря-ря-ря - взошла красная заря.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Ре-ре-ре - растёт рябина на горе. Ри-ри-ри - клюют рябину снегири.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Са-са-са- кисонька – краса. Сы-сы-сы- есть у кисоньки усы.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Исы-исы-исы – молоко у кисы. Иса-иса-иса - бантиком играет киса.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Ома-ома-ома - стоит козлик у дома. Оме-оме-оме - хорошо в высоком доме. Ме-ме-ме – подойди-ка ты ко мне  Мот-мот-мот – не ставь копытца на комод.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Од-од-од - мы вскопали огород. Ода-ода-ода – стоит хорошая погода.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 – растениям нужна вода. Ду-ду-ду – за водой я пойду.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Жу-жу-жу – я границу сторожу. Ши-ши-ши – зашуршали камыши.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 – я в дозоре хожу.  Ши-ши-ши – спите сладко, малыши.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 Ба-ба-ба – заиграла труба. Бу-бу-бу – задудели мы в трубу.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Бе-бе-бе- я играю на трубе.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Ока-ока-ока – где живет сорока? Оки-оки-оки – не найти гнездо сороки.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Ок-ок-ок – на, поклюй-ка колосок! Ку-ку-ку – попить лети ты на реку.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 - а река – то далеко!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5A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ЛОГОПЕДИЧЕСКИЙ ЭКЗАМЕН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(Авторские стишки И. Агеевой на дифференцирование звуков)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окрошка - высший класс!  (Л - В)  В ней домашний хлебный квас.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в углу у мышки лаз,  (Л - В)  Убежит в него от вас.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ешь зайчишек, лис!  (Л - Р)  Лучше манку ешь и рис.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солнца ласковых лучей  (Л - Р)   Проснулся в рощице ручей.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Послала бабушка Марину  (Р - Л)  В лесок соседний по малину.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Строчку неровную сразу пори,  (Р - Л)  Всходы ненужные смело поли.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Варежки у Вали,  (Л - Р)  Валенки у Вари.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лепки  (Л - Р) Мы лепили репки.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Листок под лупой рассмотри:  Там тли пасётся ровно три.  (Л - Р)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Убираем пыль и хлам -  (Л - Р)  Школа ведь науки храм.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есть макаронные рожки,  (Р - Л)  Вилки берите, не ложки.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«Спасибо» по-английски - «плиз», (Р - Л)  Кто повторит, получит приз.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 наш белёс, (Р - Л)  Как кора берёз.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с друзьями не дерись (Р - Л)  И игрушками делись.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Петя сам пилил  (Р - Л)  Брусья для перил.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 наш Рома  (Р - Л)  Три пуда лома.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Разделю я сладости (Р – Л)  С братом Ромой с радостью.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На охоте папа в среду  (Р – Л)  Отыскал лису по следу.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Необычная охота,  Ведь трофеи – лисьи фото. 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Испугавшись зверя рыка, (Р – Л)  Не надрал в лесу я лыка.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Приготовили для школы   (Р - Л)  Мы апрельские приколы.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аллее алеют (Р - Л)  Рубины рябины.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Лёни волосы белёсы,  (Р - Л, С - З)  Как кора родной берёзы.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добротном дубовом заборе  (Б - П)  Ворота всегда на запоре.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стойкой бара (Б - П)  Барменов пара.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сыпучий,  (Б - П, З - С)  Песок зыбучий.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смеха тучка прыснула  (Б - П, З - С)  И на девчонку брызнула.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Куранты бьют, (Б - П)  Шампанское все пьют.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Грязной кошки жизнь плоха:  (Б - П)  Кровь её сосёт блоха.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самосвале ЗИЛ  (З - С)  Сто лошадиных сил.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в небе сияет,  (З – С  Дыра в заборе зияет.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Новости в газете,  (Г- К, З - С)  Песни на кассете.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солнышка много света,  (С - Ц)  Мы все шоколадного цвета.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любит Тома  (Д-Т)  Сидеть дома.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копьё метали – (Т – Д)  Получили все медали.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наесться нам двоим – (Т – Д  Пирогом одним твоим.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Шерстяную шаль  (Ш - Ж)  Моль сжевала. Жаль!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Лёша  (Ш - Ж</w:t>
      </w:r>
      <w:r w:rsidRPr="009E5A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 </w:t>
      </w: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лёжа.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 Кларе (А – Я, Р – Л)  Кальмары в кляре.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Лёд блестящий, гладкий – (А – Я, Л)  Летим мы без оглядки.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Готовить начинаем:  (А – Я)  Блины мы начиняем  творожной сладкой массой, капустою и мясом.                                                                             Зверей нельзя убивать,  (И – Ы) Зверей не должно убывать!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потолка на нас потёк  (Ё – О)  По стене воды поток.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сегодня клёва –  (Ё – О)  Мальчишки без улова.</w:t>
      </w:r>
    </w:p>
    <w:p w:rsidR="009E5AC2" w:rsidRPr="009E5AC2" w:rsidRDefault="009E5AC2" w:rsidP="009E5A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крестьян своих обрёк (Ё – О)  Каждый год платить оброк.</w:t>
      </w:r>
    </w:p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0A3F81">
      <w:r w:rsidRPr="009E5A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433848" cy="3395250"/>
            <wp:effectExtent l="0" t="0" r="0" b="0"/>
            <wp:docPr id="4" name="Рисунок 4" descr="https://relaxmam.ru/wp-content/uploads/2017/01/15578001_605303499658491_5252059457846177300_o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laxmam.ru/wp-content/uploads/2017/01/15578001_605303499658491_5252059457846177300_o-800x5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27" cy="339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9E5AC2" w:rsidRDefault="009E5AC2"/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2F166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 xml:space="preserve">ЛОГОПЕДИЧЕСКИЕ ЗАГАДКИ     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(Авторские загадочные чистоговорки И. Агеевой)                                                                       Отгадки преподаватель может подсказывать жестами, мимикой или соответствующими картинками.</w:t>
      </w:r>
    </w:p>
    <w:p w:rsidR="002F1662" w:rsidRPr="002F1662" w:rsidRDefault="002F1662" w:rsidP="002F1662">
      <w:pPr>
        <w:tabs>
          <w:tab w:val="left" w:pos="708"/>
          <w:tab w:val="left" w:pos="1416"/>
          <w:tab w:val="left" w:pos="3095"/>
          <w:tab w:val="left" w:pos="4039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6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БА-БА-БА -                                                                                                                                 </w:t>
      </w:r>
    </w:p>
    <w:p w:rsidR="002F1662" w:rsidRPr="002F1662" w:rsidRDefault="002F1662" w:rsidP="002F1662">
      <w:pPr>
        <w:tabs>
          <w:tab w:val="left" w:pos="708"/>
          <w:tab w:val="left" w:pos="1416"/>
          <w:tab w:val="left" w:pos="3095"/>
          <w:tab w:val="left" w:pos="4039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662">
        <w:rPr>
          <w:rFonts w:ascii="Times New Roman" w:eastAsia="Calibri" w:hAnsi="Times New Roman" w:cs="Times New Roman"/>
          <w:color w:val="000000"/>
          <w:sz w:val="24"/>
          <w:szCs w:val="24"/>
        </w:rPr>
        <w:t>У верблюда два ... (горба)</w:t>
      </w:r>
    </w:p>
    <w:p w:rsidR="002F1662" w:rsidRPr="002F1662" w:rsidRDefault="002F1662" w:rsidP="002F1662">
      <w:pPr>
        <w:tabs>
          <w:tab w:val="left" w:pos="708"/>
          <w:tab w:val="left" w:pos="1416"/>
          <w:tab w:val="left" w:pos="3095"/>
          <w:tab w:val="left" w:pos="4039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662">
        <w:rPr>
          <w:rFonts w:ascii="Times New Roman" w:eastAsia="Calibri" w:hAnsi="Times New Roman" w:cs="Times New Roman"/>
          <w:color w:val="000000"/>
          <w:sz w:val="24"/>
          <w:szCs w:val="24"/>
        </w:rPr>
        <w:t>БЕ-БЕ-БЕ,  БЕ-БЕ-БЕ -                                                                                                              Объявленье на ... (столбе)</w:t>
      </w:r>
    </w:p>
    <w:p w:rsidR="002F1662" w:rsidRPr="002F1662" w:rsidRDefault="002F1662" w:rsidP="002F1662">
      <w:pPr>
        <w:tabs>
          <w:tab w:val="left" w:pos="708"/>
          <w:tab w:val="left" w:pos="1416"/>
          <w:tab w:val="left" w:pos="3095"/>
          <w:tab w:val="left" w:pos="4039"/>
        </w:tabs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1662">
        <w:rPr>
          <w:rFonts w:ascii="Times New Roman" w:eastAsia="Calibri" w:hAnsi="Times New Roman" w:cs="Times New Roman"/>
          <w:color w:val="000000"/>
          <w:sz w:val="24"/>
          <w:szCs w:val="24"/>
        </w:rPr>
        <w:t>БЫ-БЫ-БЫ, БЫ-БЫ-БЫ -                                                                                                                          В лес с корзиной по ... (грибы)</w:t>
      </w:r>
    </w:p>
    <w:p w:rsidR="002F1662" w:rsidRPr="002F1662" w:rsidRDefault="002F1662" w:rsidP="002F1662">
      <w:pPr>
        <w:tabs>
          <w:tab w:val="left" w:pos="708"/>
          <w:tab w:val="left" w:pos="1416"/>
          <w:tab w:val="left" w:pos="3095"/>
          <w:tab w:val="left" w:pos="4039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Calibri" w:hAnsi="Times New Roman" w:cs="Times New Roman"/>
          <w:color w:val="000000"/>
          <w:sz w:val="24"/>
          <w:szCs w:val="24"/>
        </w:rPr>
        <w:t>ГА-ГА-ГА,  ГА-ГА-ГА -                                                                                                                                    Форма радуги - ... (дуга)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 ГА-ГА-ГА -                                                                                                                                    У козла на лбу ... (рога)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 ГА-ГА-ГА -                                                                                                                          Стадо водят на ... (луга)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 ГА-ГА-ГА - Есть у речки ... (берега)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 ГА-ГА-ГА - В ступе - бабушка ... (Яга)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 ГА-ГА-ГА - Замела пути ... (пурга)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ГИ-ГИ-ГИ, ГИ-ГИ-ГИ - Чертят циркулем ... (круги)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 ЛА! ЛА! ЛА! Есть у птицы два ... (крыла)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 РА! РА! РА! Ночью спят все до ... (утра)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 РА! РА! РА! День вчерашний звать ... (вчера)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 РА! РА! РА! Мышкин домик звать ... (нора)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У сластён в зубах ... (дыра)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Кожа дерева - ... (кора)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Словно в Африке ... (жара)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В бой идут, крича ... (Ура!)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Дым поднялся от ... (костра)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 Стук в лесу от ... (топора)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РА! РА! РА!РА! РА! РА! Я прихлопнул ... (комара)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Дом собаки - ... (конура)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На стене светильник - ... (бра)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РА! РА!РА! РА! РА! Детям спички - не ... (игра)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Выпил бык воды ... (ведро)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 У ореха есть ... (ядро)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Эскалатор есть в ... (метро)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 Любим пить в жару ... (ситро)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 У Мальвины друг - ... (Пьеро)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РО! РО! РО!РО! РО! РО!    Потерял павлин ...  (перо)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РУ! РУ! РУ!РУ! РУ! РУ!  Сосны стройные в ... (бору)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РУ! РУ! РУ!РУ! РУ! РУ!  Флаги вьются на ... (ветру)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РУ! РУ! РУ!РУ! РУ! РУ!  Скачет с сумкой ... (кенгуру)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РУ! РУ! РУ!РУ! РУ! РУ!  Мечут рыбы все ... (икру)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РЫ! РЫ! РЫ!РЫ! РЫ! РЫ!  Рубят брёвна ... (топоры)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РЫ! РЫ! РЫ!РЫ! РЫ! РЫ!  Надуваем мы ... (шары)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РЫ! РЫ! РЫ!РЫ! РЫ! РЫ!  Шприц в руках умед... (сестры)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"Р" я чисто ... (говорю)!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На ворон в окно… (смотрю)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Макароны я … (варю)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Я учусь по … (букварю)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Говорит нам свинка... (Хрю)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 В корень я проблемы… (зрю)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РРЮ! РЮ! РЮ!  Алфавит уж час… (зубрю)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Сигареты НЕ … (курю)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Маме розы я… (дарю)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РЮ! РЮ! РЮ!РЮ! РЮ! РЮ!  От стыда сейчас.. (сгорю)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 За враньё сестру … (журю)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РЮ! РЮ! РЮ!РЮ! РЮ! РЮ!  В чистом классе не… (сорю)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ЛА!ЛА! ЛА! ЛА!  Есть у птицы два ... (крыла)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ЛА!ЛА! ЛА! ЛА!  Есть у лодки два ... (весла)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ЛА!ЛА! ЛА! ЛА!  Подметать нужна ... (метла)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ЛА!ЛА! ЛА! ЛА!  Роза пышно ... (расцвела)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ЛА! ЛА! ЛА!ЛА! ЛА! ЛА!  Над цветком жужжит ... (пчела)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ЛА-ЛА-ЛА,ЛА-ЛА-ЛА -  Нам забили два ... (гола)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В раму вставлено ... (стекло)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Едем к бабушке в ... (село)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Платье жмёт, оно ... (мало)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В телефон кричим: ... (алло!)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Ясным днём всегда ... (светло)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 Снег прошёл, вокруг ... (бело)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В шубе мне всегда ... (тепло)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ЛО! ЛО! ЛО!ЛО! ЛО! ЛО!  Счёт футбольный на ... (табло)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ЛУ! ЛУ! ЛУ!ЛУ! ЛУ! ЛУ!  Кто наказан, тот в ... (углу)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ЛУ! ЛУ! ЛУ!ЛУ! ЛУ! ЛУ!  Пальцы белые в ... (мелу)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ЛУ! ЛУ! ЛУ!ЛУ! ЛУ! ЛУ!  Нитку вдели мы в ... (иглу)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ЛЫ-ЛЫ-ЛЫ,ЛЫ-ЛЫ-ЛЫ -  Всех упрямее ... (ослы)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ЛЫ-ЛЫ-ЛЫ,ЛЫ-ЛЫ-ЛЫ -  В небесах парят ... (орлы)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ЛЫ-ЛЫ-ЛЫ,ЛЫ-ЛЫ-ЛЫ -  Шваброй драили ... (полы)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БА-БА-БА,БА-БА-БА   У верблюда два ... (горба)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БЕ-БЕ-БЕ,БЕ-БЕ-БЕ -    Объявленье на ... (столбе)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БЫ-БЫ-БЫ,БЫ-БЫ-БЫ -   Самбо - это вид ... (борьбы)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БЫ-БЫ-БЫ,БЫ-БЫ-БЫ -  В лес с корзиной по ... (грибы)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Форма радуги - ... (дуга)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У козла на лбу ... (рога)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Стадо водят на ... (луга)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Есть у речки ... (берега)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В ступе - бабушка ... (Яга)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ГА-ГА-ГА,ГА-ГА-ГА -  Замела пути ... (пурга)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ГИ-ГИ-ГИ,ГИ-ГИ-ГИ -  Чертят циркулем ... (круги)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ГИ-ГИ-ГИ,ГИ-ГИ-ГИ - В черепке твоём ... (мозги)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ЧА! ЧА! ЧА!ЧА! ЧА! ЧА!  Птицы нет черней ... (грача)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ЧА! ЧА! ЧА!ЧА! ЧА! ЧА!  Строим дом из ... (кирпича)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ЧА! ЧА! ЧА!ЧА! ЧА! ЧА!  Тётя сливы - ... (алыча)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ЧУ! ЧУ! ЧУ!ЧУ! ЧУ! ЧУ!  Ноет зуб - иди к ... (врачу)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ЧУ! ЧУ! ЧУ!ЧУ! ЧУ! ЧУ!  Свет потух - возьми ... (свечу)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ЧУ! ЧУ! ЧУ!ЧУ! ЧУ! ЧУ!  Футболист бьёт по ... (мячу).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В Пасху дарят ... (куличи)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Сшили платье из ... (парчи)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Отопрут замки  ... (ключи).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Полотно соткут ... (ткачи)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Гнут подковы ... (силачи)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ЧИ! ЧИ! ЧИ!ЧИ! ЧИ! ЧИ!  В трубы дуют ... (трубачи)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ЩА! ЩА! ЩА!ЩА! ЩА! ЩА!  Стебель вьётся у ... (плюща)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ЩИ! ЩИ! ЩИ!ЩИ! ЩИ! ЩИ!  В дождь наденем мы ... (плащи)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ЩИ! ЩИ! ЩИ!ЩИ! ЩИ! ЩИ!  Борщ без свёклы - это ... (щи)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ША! ША! ША!ША! ША! ША!  С ложки свесилась ... (лапша)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ША! ША! ША!ША! ША! ША!  Спеленали ... (малыша)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ША! ША! ША!ША! ША! ША!  Нет в кармане ни ... (гроша)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ША! ША! ША!ША! ША! ША!  Точим нос ... (карандаша)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ЖА-ЖА-ЖА,ЖА-ЖА-ЖА -  В нашем торте три ... (коржа)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ЖА-ЖА-ЖА,ЖА-ЖА-ЖА -  Низкий дом в два ... (этажа)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ЖЕ-ЖЕ-ЖЕ,ЖЕ-ЖЕ-ЖЕ -  Спят машины в ... (гараже)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ЖИ-ЖИ-ЖИ,ЖИ-ЖИ-ЖИ -  В прорубь прыгают ... (моржи)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ЖИ-ЖИ-ЖИ,ЖИ-ЖИ-ЖИ -  Змеи добрые - ... (ужи)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ЖИ-ЖИ-ЖИ,ЖИ-ЖИ-ЖИ -  Затупились все ... (ножи)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ЖУ-ЖУ-ЖУ,ЖУ-ЖУ-ЖУ -  Я от холода ... (дрожу)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ЖУ-ЖУ-ЖУ,ЖУ-ЖУ-ЖУ -  Волк не страшен лишь ... (ежу)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ЦА! ЦА! ЦА!ЦА! ЦА! ЦА!  Есть у палки два ... (конца)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ЦА! ЦА! ЦА!ЦА! ЦА! ЦА!  Есть у ножниц два ... (кольца)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ЦА-ЦА-ЦА,ЦА-ЦА-ЦА -  Мех пушистый у ... (песца)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ЦА-ЦА-ЦА,ЦА-ЦА-ЦА -  Птица вывела ... (птенца)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ЦЕ-ЦЕ-ЦЕ,ЦЕ-ЦЕ-ЦЕ -  Смерть Кощеева в ... (яйце)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ЦЫ! ЦЫ! ЦЫ!ЦЫ! ЦЫ! ЦЫ!  Очень любят лгать ... (лжецы)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ЦЫ! ЦЫ! ЦЫ!ЦЫ! ЦЫ! ЦЫ!  Солим в бочках ... (огурцы)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ЦУ! ЦУ! ЦУ!ЦУ! ЦУ! ЦУ!  Маршируют на ... (плацу)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ЦУ! ЦУ! ЦУ!ЦУ! ЦУ! ЦУ!  Хочет волк задрать ... (овцу)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F16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ЛОГОПЕДИЧЕСКИЕ ПОСЛОВИЦЫ И ПОГОВОРКИ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скороговорку потрудней, чем влезть на горку.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скороговорок не переговорить и не перевыговорить.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грозы - вёдро, после горя - радость.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безрыбье и рак рыба.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Доверяй, но проверяй.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Терпенье и труд всё перетрут.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Дурные примеры заразительны.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запретный товар - весь базар.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Привычка - вторая натура.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грози рыбе морем.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комаром не с топором.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Доброта - лучшая красота.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Доброе сердце дороже короны.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Потерянное время не воротишь.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Рыба в реке - не в руке.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 вечера мудренее.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раз украл - себя замарал.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 у вора увёл корову со двора.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проверяется на практике.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чужой каравай рот не разевай.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герой, кто за Родину горой.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 река берегами, обед - пирогами.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миру и смерть красна.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Наврал с три короба.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Дружба дружбой, а служба службой.  (Р-Л, Ж)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Берёжёного Бог бережёт. (Б,Р,Ж)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Попытка - не пытка.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Поздний гость гложет кость. (Г-К)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Говорить, так договаривать, а не договаривать, так и не говорить. (Г-Р) - и скороговорка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в беде - дважды друг.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Муж в дверь - жена в Тверь. (Д-Т)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пришло, легко ушло.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Кончил дело, гуляй смело.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Мели, Емеля, - твоя неделя.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 за разум зашёл.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Коси, коса, пока роса.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 на весь свет.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Сорока на хвосте весть принесла.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Лисица - старая льстица. (С,Ц)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 вёрст до небес и все лесом.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Пословица не зря молвится[ца].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Молодец против овец, а против молодца и сам овца.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Носится[ца] как курица с яйцом.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Конец - делу венец.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швец, и жнец, и в дуду игрец.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учи учёного.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- лучшее учение.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учи щуку плавать.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Поспешишь - людей насмешишь.  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едешь - дальше будешь.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Шила в мешке не утаишь.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горшка два вершка.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вашим, и нашим за копейку спляшем.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постелешь, так и поспишь.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Как заваришь, так и попьёшь.  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посеешь, то и пожнёшь.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Широка дорож[ш]ка Ерошке. (Ш,Р)  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 дубровушка к погодушке.</w:t>
      </w:r>
    </w:p>
    <w:p w:rsidR="002F1662" w:rsidRPr="002F1662" w:rsidRDefault="002F1662" w:rsidP="002F166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положишь - поближе возьмёшь. (Ж-Ш)                                                             Не тот хорош, кто лицом пригож[ш], а тот хорош, кто для дела гож[ш]. (Ш, Р, Л)Щи да каша - пища наша.  На живом всё заживает.</w:t>
      </w:r>
    </w:p>
    <w:p w:rsidR="009E5AC2" w:rsidRDefault="009E5AC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p w:rsidR="002F1662" w:rsidRDefault="002F1662"/>
    <w:sectPr w:rsidR="002F1662" w:rsidSect="008F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D3A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34277"/>
    <w:multiLevelType w:val="multilevel"/>
    <w:tmpl w:val="419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A03E1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B7D8C"/>
    <w:multiLevelType w:val="multilevel"/>
    <w:tmpl w:val="8E34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719CF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5677E"/>
    <w:multiLevelType w:val="multilevel"/>
    <w:tmpl w:val="295A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460FD"/>
    <w:multiLevelType w:val="hybridMultilevel"/>
    <w:tmpl w:val="ACF6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243E4"/>
    <w:multiLevelType w:val="multilevel"/>
    <w:tmpl w:val="7268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C214C"/>
    <w:multiLevelType w:val="multilevel"/>
    <w:tmpl w:val="275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C6760"/>
    <w:multiLevelType w:val="multilevel"/>
    <w:tmpl w:val="4A1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E12B0"/>
    <w:multiLevelType w:val="multilevel"/>
    <w:tmpl w:val="596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544FD"/>
    <w:multiLevelType w:val="hybridMultilevel"/>
    <w:tmpl w:val="D528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644A0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27158E"/>
    <w:multiLevelType w:val="multilevel"/>
    <w:tmpl w:val="23B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55ABD"/>
    <w:multiLevelType w:val="multilevel"/>
    <w:tmpl w:val="98D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53259"/>
    <w:multiLevelType w:val="multilevel"/>
    <w:tmpl w:val="88F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A75B8"/>
    <w:multiLevelType w:val="multilevel"/>
    <w:tmpl w:val="D1F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A5294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85AF0"/>
    <w:multiLevelType w:val="multilevel"/>
    <w:tmpl w:val="C01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BB7A76"/>
    <w:multiLevelType w:val="multilevel"/>
    <w:tmpl w:val="965A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2C68EF"/>
    <w:multiLevelType w:val="multilevel"/>
    <w:tmpl w:val="CDC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9B005C"/>
    <w:multiLevelType w:val="multilevel"/>
    <w:tmpl w:val="E41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2681C"/>
    <w:multiLevelType w:val="multilevel"/>
    <w:tmpl w:val="7F0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09359B"/>
    <w:multiLevelType w:val="multilevel"/>
    <w:tmpl w:val="8118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E112C3"/>
    <w:multiLevelType w:val="multilevel"/>
    <w:tmpl w:val="FCC4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81C0A"/>
    <w:multiLevelType w:val="multilevel"/>
    <w:tmpl w:val="B56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8203B"/>
    <w:multiLevelType w:val="multilevel"/>
    <w:tmpl w:val="3A6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5B12A7"/>
    <w:multiLevelType w:val="hybridMultilevel"/>
    <w:tmpl w:val="C6265C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7A7180A"/>
    <w:multiLevelType w:val="hybridMultilevel"/>
    <w:tmpl w:val="D55E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C3F3D"/>
    <w:multiLevelType w:val="multilevel"/>
    <w:tmpl w:val="823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EB626B"/>
    <w:multiLevelType w:val="multilevel"/>
    <w:tmpl w:val="038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1"/>
  </w:num>
  <w:num w:numId="4">
    <w:abstractNumId w:val="26"/>
  </w:num>
  <w:num w:numId="5">
    <w:abstractNumId w:val="10"/>
  </w:num>
  <w:num w:numId="6">
    <w:abstractNumId w:val="5"/>
  </w:num>
  <w:num w:numId="7">
    <w:abstractNumId w:val="20"/>
  </w:num>
  <w:num w:numId="8">
    <w:abstractNumId w:val="14"/>
  </w:num>
  <w:num w:numId="9">
    <w:abstractNumId w:val="24"/>
  </w:num>
  <w:num w:numId="10">
    <w:abstractNumId w:val="7"/>
  </w:num>
  <w:num w:numId="11">
    <w:abstractNumId w:val="15"/>
  </w:num>
  <w:num w:numId="12">
    <w:abstractNumId w:val="23"/>
  </w:num>
  <w:num w:numId="13">
    <w:abstractNumId w:val="18"/>
  </w:num>
  <w:num w:numId="14">
    <w:abstractNumId w:val="13"/>
  </w:num>
  <w:num w:numId="15">
    <w:abstractNumId w:val="30"/>
  </w:num>
  <w:num w:numId="16">
    <w:abstractNumId w:val="8"/>
  </w:num>
  <w:num w:numId="17">
    <w:abstractNumId w:val="25"/>
  </w:num>
  <w:num w:numId="18">
    <w:abstractNumId w:val="9"/>
  </w:num>
  <w:num w:numId="19">
    <w:abstractNumId w:val="22"/>
  </w:num>
  <w:num w:numId="20">
    <w:abstractNumId w:val="19"/>
  </w:num>
  <w:num w:numId="21">
    <w:abstractNumId w:val="3"/>
  </w:num>
  <w:num w:numId="22">
    <w:abstractNumId w:val="16"/>
  </w:num>
  <w:num w:numId="23">
    <w:abstractNumId w:val="12"/>
  </w:num>
  <w:num w:numId="24">
    <w:abstractNumId w:val="27"/>
  </w:num>
  <w:num w:numId="25">
    <w:abstractNumId w:val="28"/>
  </w:num>
  <w:num w:numId="26">
    <w:abstractNumId w:val="11"/>
  </w:num>
  <w:num w:numId="27">
    <w:abstractNumId w:val="4"/>
  </w:num>
  <w:num w:numId="28">
    <w:abstractNumId w:val="17"/>
  </w:num>
  <w:num w:numId="29">
    <w:abstractNumId w:val="21"/>
  </w:num>
  <w:num w:numId="30">
    <w:abstractNumId w:val="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5AC2"/>
    <w:rsid w:val="000A3F81"/>
    <w:rsid w:val="001F00D0"/>
    <w:rsid w:val="002F1662"/>
    <w:rsid w:val="0057738D"/>
    <w:rsid w:val="005B58CB"/>
    <w:rsid w:val="00681B51"/>
    <w:rsid w:val="00736A99"/>
    <w:rsid w:val="008D69BD"/>
    <w:rsid w:val="008F126F"/>
    <w:rsid w:val="009E5AC2"/>
    <w:rsid w:val="00A26BA6"/>
    <w:rsid w:val="00A8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6F"/>
  </w:style>
  <w:style w:type="paragraph" w:styleId="1">
    <w:name w:val="heading 1"/>
    <w:basedOn w:val="a"/>
    <w:link w:val="10"/>
    <w:uiPriority w:val="9"/>
    <w:qFormat/>
    <w:rsid w:val="009E5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5A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5AC2"/>
    <w:pPr>
      <w:ind w:left="720"/>
      <w:contextualSpacing/>
    </w:pPr>
  </w:style>
  <w:style w:type="paragraph" w:customStyle="1" w:styleId="c5">
    <w:name w:val="c5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5AC2"/>
  </w:style>
  <w:style w:type="paragraph" w:customStyle="1" w:styleId="c2">
    <w:name w:val="c2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AC2"/>
  </w:style>
  <w:style w:type="character" w:customStyle="1" w:styleId="c8">
    <w:name w:val="c8"/>
    <w:basedOn w:val="a0"/>
    <w:rsid w:val="009E5AC2"/>
  </w:style>
  <w:style w:type="character" w:customStyle="1" w:styleId="c3">
    <w:name w:val="c3"/>
    <w:basedOn w:val="a0"/>
    <w:rsid w:val="009E5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5A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5AC2"/>
    <w:pPr>
      <w:ind w:left="720"/>
      <w:contextualSpacing/>
    </w:pPr>
  </w:style>
  <w:style w:type="paragraph" w:customStyle="1" w:styleId="c5">
    <w:name w:val="c5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5AC2"/>
  </w:style>
  <w:style w:type="paragraph" w:customStyle="1" w:styleId="c2">
    <w:name w:val="c2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E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AC2"/>
  </w:style>
  <w:style w:type="character" w:customStyle="1" w:styleId="c8">
    <w:name w:val="c8"/>
    <w:basedOn w:val="a0"/>
    <w:rsid w:val="009E5AC2"/>
  </w:style>
  <w:style w:type="character" w:customStyle="1" w:styleId="c3">
    <w:name w:val="c3"/>
    <w:basedOn w:val="a0"/>
    <w:rsid w:val="009E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9220</Words>
  <Characters>52557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2017-10-29T08:15:00Z</dcterms:created>
  <dcterms:modified xsi:type="dcterms:W3CDTF">2022-01-21T14:11:00Z</dcterms:modified>
</cp:coreProperties>
</file>